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298" w:rsidRDefault="00024E67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-469991</wp:posOffset>
            </wp:positionH>
            <wp:positionV relativeFrom="margin">
              <wp:posOffset>1</wp:posOffset>
            </wp:positionV>
            <wp:extent cx="9163868" cy="5939542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GA Flyer - June 202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3434" cy="5952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BC0298" w:rsidSect="00024E6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E67"/>
    <w:rsid w:val="00024E67"/>
    <w:rsid w:val="00BC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ED20E8-EFE9-4F26-A248-CA064592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2026-06-08T23:05:00Z</dcterms:created>
  <dcterms:modified xsi:type="dcterms:W3CDTF">2026-06-08T23:09:00Z</dcterms:modified>
</cp:coreProperties>
</file>